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7213C57E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123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1E4A5CBD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ato representada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B970C7" w:rsidRPr="00B970C7">
        <w:rPr>
          <w:b/>
        </w:rPr>
        <w:t>CIRÚRGICA PAULISTA COMÉRCIO DE MATERIAL MÉDICO HOSPITALAR LTDA</w:t>
      </w:r>
      <w:r>
        <w:t>,</w:t>
      </w:r>
      <w:r w:rsidR="00B970C7">
        <w:t xml:space="preserve"> CNP nº 05.768.154/0001-41,</w:t>
      </w:r>
      <w:r>
        <w:t xml:space="preserve"> neste ato representada pelo seu </w:t>
      </w:r>
      <w:r w:rsidR="00B970C7">
        <w:t>Sócio Administrador</w:t>
      </w:r>
      <w:r>
        <w:t xml:space="preserve">, o Sr. </w:t>
      </w:r>
      <w:r w:rsidR="00B970C7" w:rsidRPr="00B970C7">
        <w:rPr>
          <w:b/>
        </w:rPr>
        <w:t>ALFREDO BUTARA DE PLÁCIDO</w:t>
      </w:r>
      <w:r>
        <w:t>,</w:t>
      </w:r>
      <w:r w:rsidR="00B970C7">
        <w:t xml:space="preserve"> portador da Cédula de Identidade RG nº 32.140.916-4 SSP/SP e do CPF nº 218.841.928-66,</w:t>
      </w:r>
      <w:r>
        <w:t xml:space="preserve"> doravante </w:t>
      </w:r>
      <w:proofErr w:type="gramStart"/>
      <w:r>
        <w:t>denominado(</w:t>
      </w:r>
      <w:proofErr w:type="gramEnd"/>
      <w:r>
        <w:t xml:space="preserve">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37F5021B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B970C7" w:rsidRPr="00B970C7">
        <w:rPr>
          <w:b/>
        </w:rPr>
        <w:t>15.557</w:t>
      </w:r>
      <w:r w:rsidRPr="00B970C7">
        <w:rPr>
          <w:b/>
        </w:rPr>
        <w:t>,</w:t>
      </w:r>
      <w:r w:rsidR="00B970C7" w:rsidRPr="00B970C7">
        <w:rPr>
          <w:b/>
        </w:rPr>
        <w:t>8</w:t>
      </w:r>
      <w:r w:rsidRPr="00B970C7">
        <w:rPr>
          <w:b/>
        </w:rPr>
        <w:t>0</w:t>
      </w:r>
      <w:r>
        <w:t xml:space="preserve"> (</w:t>
      </w:r>
      <w:proofErr w:type="gramStart"/>
      <w:r w:rsidR="00B970C7" w:rsidRPr="00B970C7">
        <w:rPr>
          <w:b/>
        </w:rPr>
        <w:t>Quinze Mil, Quinhentos e Cinquenta e</w:t>
      </w:r>
      <w:proofErr w:type="gramEnd"/>
      <w:r w:rsidR="00B970C7" w:rsidRPr="00B970C7">
        <w:rPr>
          <w:b/>
        </w:rPr>
        <w:t xml:space="preserve"> Sete Reais e Oitenta Centavos</w:t>
      </w:r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 xml:space="preserve">incluídas no </w:t>
      </w:r>
      <w:r>
        <w:lastRenderedPageBreak/>
        <w:t>mesmo todas as despesas e custos, diretos e indiretos</w:t>
      </w:r>
      <w:proofErr w:type="gramEnd"/>
      <w:r>
        <w:t>, como também os lucros da contratada, 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lastRenderedPageBreak/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0F3AC614" w:rsidR="00EF6C01" w:rsidRPr="00957C56" w:rsidRDefault="00B970C7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 w:rsidRPr="00B970C7">
        <w:rPr>
          <w:b/>
        </w:rPr>
        <w:t>CIRÚRGICA PAULISTA COMÉRCIO DE MATERIAL MÉDICO HOSPITALAR LTDA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4EAED90B" w:rsidR="00EF6C01" w:rsidRDefault="00B970C7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 w:rsidRPr="00B970C7">
        <w:rPr>
          <w:b/>
        </w:rPr>
        <w:t>ALFREDO BUTARA DE PLÁCIDO</w:t>
      </w:r>
      <w:r w:rsidR="00EF6C01">
        <w:t xml:space="preserve"> </w:t>
      </w:r>
    </w:p>
    <w:p w14:paraId="6F0C5DD1" w14:textId="40764236" w:rsidR="00EF6C01" w:rsidRDefault="00B970C7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Sócio Administrador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5A02B0E3" w:rsidR="00EF6C01" w:rsidRPr="0037134A" w:rsidRDefault="00B970C7" w:rsidP="00EF6C01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ddCirúrgica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Paulista Comércio de Material Médico Hospitalar Ltda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281AA2DF" w:rsidR="00EF6C01" w:rsidRPr="0037134A" w:rsidRDefault="00B970C7" w:rsidP="00EF6C01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123/2023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096.165.538-01</w:t>
            </w:r>
            <w:bookmarkEnd w:id="0"/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773873F3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CIRÚRGICA PAULISTA COMÉRCIO DE MATERIAL MÉDICO HOSPITALAR LTDA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19CC1952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ALFREDO BUTARA DE PLÁCIDO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Sócio Administrador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7D939122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841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928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92904"/>
    <w:rsid w:val="00B970C7"/>
    <w:rsid w:val="00C13200"/>
    <w:rsid w:val="00CA7446"/>
    <w:rsid w:val="00CD1F2D"/>
    <w:rsid w:val="00CF36F3"/>
    <w:rsid w:val="00D25AF4"/>
    <w:rsid w:val="00DA5F7D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1932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39</cp:revision>
  <cp:lastPrinted>2023-10-02T13:59:00Z</cp:lastPrinted>
  <dcterms:created xsi:type="dcterms:W3CDTF">2022-09-16T14:14:00Z</dcterms:created>
  <dcterms:modified xsi:type="dcterms:W3CDTF">2023-10-02T13:59:00Z</dcterms:modified>
</cp:coreProperties>
</file>