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150CD234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</w:t>
      </w:r>
      <w:r w:rsidR="000355CF">
        <w:rPr>
          <w:b/>
        </w:rPr>
        <w:t>30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2C904EA9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</w:t>
      </w:r>
      <w:proofErr w:type="gramStart"/>
      <w:r>
        <w:t>ato representada</w:t>
      </w:r>
      <w:proofErr w:type="gramEnd"/>
      <w:r>
        <w:t xml:space="preserve">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0355CF">
        <w:rPr>
          <w:b/>
        </w:rPr>
        <w:t>V. L. FUZETI – COMERCIAL - EPP</w:t>
      </w:r>
      <w:r>
        <w:t>,</w:t>
      </w:r>
      <w:r w:rsidR="00B970C7">
        <w:t xml:space="preserve"> CNP nº </w:t>
      </w:r>
      <w:r w:rsidR="000355CF">
        <w:t>05</w:t>
      </w:r>
      <w:r w:rsidR="00B970C7">
        <w:t>.</w:t>
      </w:r>
      <w:r w:rsidR="000355CF">
        <w:t>523</w:t>
      </w:r>
      <w:r w:rsidR="00B970C7">
        <w:t>.</w:t>
      </w:r>
      <w:r w:rsidR="000355CF">
        <w:t>731</w:t>
      </w:r>
      <w:r w:rsidR="00B970C7">
        <w:t>/0001-</w:t>
      </w:r>
      <w:r w:rsidR="000355CF">
        <w:t>35</w:t>
      </w:r>
      <w:r w:rsidR="00B970C7">
        <w:t>,</w:t>
      </w:r>
      <w:r>
        <w:t xml:space="preserve"> neste ato representada pel</w:t>
      </w:r>
      <w:r w:rsidR="000355CF">
        <w:t>a</w:t>
      </w:r>
      <w:r>
        <w:t xml:space="preserve"> su</w:t>
      </w:r>
      <w:r w:rsidR="000355CF">
        <w:t>a</w:t>
      </w:r>
      <w:r>
        <w:t xml:space="preserve"> </w:t>
      </w:r>
      <w:r w:rsidR="007465E6">
        <w:t>Titular</w:t>
      </w:r>
      <w:r>
        <w:t xml:space="preserve">, </w:t>
      </w:r>
      <w:r w:rsidR="000355CF">
        <w:t>a</w:t>
      </w:r>
      <w:r>
        <w:t xml:space="preserve"> Sr</w:t>
      </w:r>
      <w:r w:rsidR="000355CF">
        <w:t>a</w:t>
      </w:r>
      <w:r>
        <w:t xml:space="preserve">. </w:t>
      </w:r>
      <w:r w:rsidR="000355CF">
        <w:rPr>
          <w:b/>
        </w:rPr>
        <w:t>VALQUIRIA LUIZ FUZETI</w:t>
      </w:r>
      <w:r>
        <w:t>,</w:t>
      </w:r>
      <w:r w:rsidR="00B970C7">
        <w:t xml:space="preserve"> portador</w:t>
      </w:r>
      <w:r w:rsidR="000355CF">
        <w:t>a</w:t>
      </w:r>
      <w:r w:rsidR="00B970C7">
        <w:t xml:space="preserve"> da Cédula de Identidade RG nº </w:t>
      </w:r>
      <w:r w:rsidR="000355CF">
        <w:t>5</w:t>
      </w:r>
      <w:r w:rsidR="00B970C7">
        <w:t>.</w:t>
      </w:r>
      <w:r w:rsidR="000355CF">
        <w:t>733</w:t>
      </w:r>
      <w:r w:rsidR="00B970C7">
        <w:t>.</w:t>
      </w:r>
      <w:r w:rsidR="000355CF">
        <w:t>586</w:t>
      </w:r>
      <w:r w:rsidR="007465E6">
        <w:t>-</w:t>
      </w:r>
      <w:r w:rsidR="000355CF">
        <w:t>6</w:t>
      </w:r>
      <w:r w:rsidR="00B970C7">
        <w:t xml:space="preserve"> SSP/P</w:t>
      </w:r>
      <w:r w:rsidR="00D71C08">
        <w:t>R</w:t>
      </w:r>
      <w:r w:rsidR="00B970C7">
        <w:t xml:space="preserve"> e do CPF nº </w:t>
      </w:r>
      <w:r w:rsidR="000355CF">
        <w:t>790</w:t>
      </w:r>
      <w:r w:rsidR="00B970C7">
        <w:t>.</w:t>
      </w:r>
      <w:r w:rsidR="000355CF">
        <w:t>290</w:t>
      </w:r>
      <w:r w:rsidR="00B970C7">
        <w:t>.</w:t>
      </w:r>
      <w:r w:rsidR="000355CF">
        <w:t>009</w:t>
      </w:r>
      <w:r w:rsidR="00B970C7">
        <w:t>-</w:t>
      </w:r>
      <w:r w:rsidR="000355CF">
        <w:t>53</w:t>
      </w:r>
      <w:r w:rsidR="00B970C7">
        <w:t>,</w:t>
      </w:r>
      <w:r>
        <w:t xml:space="preserve"> doravante denominado(a)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6D93DF6A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0355CF">
        <w:rPr>
          <w:b/>
        </w:rPr>
        <w:t>6</w:t>
      </w:r>
      <w:r w:rsidR="00B970C7" w:rsidRPr="00B970C7">
        <w:rPr>
          <w:b/>
        </w:rPr>
        <w:t>.</w:t>
      </w:r>
      <w:r w:rsidR="000355CF">
        <w:rPr>
          <w:b/>
        </w:rPr>
        <w:t>490</w:t>
      </w:r>
      <w:r w:rsidRPr="00B970C7">
        <w:rPr>
          <w:b/>
        </w:rPr>
        <w:t>,</w:t>
      </w:r>
      <w:r w:rsidR="00B653EF">
        <w:rPr>
          <w:b/>
        </w:rPr>
        <w:t>00</w:t>
      </w:r>
      <w:r>
        <w:t xml:space="preserve"> (</w:t>
      </w:r>
      <w:proofErr w:type="gramStart"/>
      <w:r w:rsidR="000355CF">
        <w:rPr>
          <w:b/>
        </w:rPr>
        <w:t>Seis</w:t>
      </w:r>
      <w:r w:rsidR="00B970C7" w:rsidRPr="00B970C7">
        <w:rPr>
          <w:b/>
        </w:rPr>
        <w:t xml:space="preserve"> Mil, </w:t>
      </w:r>
      <w:r w:rsidR="000355CF">
        <w:rPr>
          <w:b/>
        </w:rPr>
        <w:t>Quatro</w:t>
      </w:r>
      <w:r w:rsidR="00B653EF">
        <w:rPr>
          <w:b/>
        </w:rPr>
        <w:t>c</w:t>
      </w:r>
      <w:r w:rsidR="00D71C08">
        <w:rPr>
          <w:b/>
        </w:rPr>
        <w:t xml:space="preserve">entos e </w:t>
      </w:r>
      <w:r w:rsidR="000355CF">
        <w:rPr>
          <w:b/>
        </w:rPr>
        <w:t>Noventa</w:t>
      </w:r>
      <w:proofErr w:type="gramEnd"/>
      <w:r w:rsidR="00B970C7" w:rsidRPr="00B970C7">
        <w:rPr>
          <w:b/>
        </w:rPr>
        <w:t xml:space="preserve"> Reais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4A5DCC7C" w14:textId="16F954DE" w:rsidR="000355CF" w:rsidRDefault="000355CF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rPr>
          <w:b/>
        </w:rPr>
        <w:t xml:space="preserve">V. L. FUZETI – COMERCIAL – </w:t>
      </w:r>
      <w:proofErr w:type="gramStart"/>
      <w:r>
        <w:rPr>
          <w:b/>
        </w:rPr>
        <w:t>EPP</w:t>
      </w:r>
      <w:proofErr w:type="gramEnd"/>
      <w:r>
        <w:t xml:space="preserve"> </w:t>
      </w:r>
    </w:p>
    <w:p w14:paraId="49BF30A6" w14:textId="0B7A959B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73BEB983" w:rsidR="00EF6C01" w:rsidRDefault="000355CF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VALQUIRIA LUIZ FUZETI</w:t>
      </w:r>
      <w:r w:rsidR="00EF6C01">
        <w:t xml:space="preserve"> </w:t>
      </w:r>
    </w:p>
    <w:p w14:paraId="6F0C5DD1" w14:textId="652ED37D" w:rsidR="00EF6C01" w:rsidRDefault="007465E6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Titular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5FFDB373" w:rsidR="00EF6C01" w:rsidRPr="0037134A" w:rsidRDefault="00B970C7" w:rsidP="000355CF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0355CF">
              <w:rPr>
                <w:rFonts w:ascii="Arial" w:hAnsi="Arial" w:cs="Arial"/>
                <w:sz w:val="20"/>
              </w:rPr>
              <w:t>V</w:t>
            </w:r>
            <w:proofErr w:type="gramEnd"/>
            <w:r w:rsidR="000355CF">
              <w:rPr>
                <w:rFonts w:ascii="Arial" w:hAnsi="Arial" w:cs="Arial"/>
                <w:sz w:val="20"/>
              </w:rPr>
              <w:t>. L. Fuzeti - Comercial</w:t>
            </w:r>
            <w:r w:rsidR="007465E6">
              <w:rPr>
                <w:rFonts w:ascii="Arial" w:hAnsi="Arial" w:cs="Arial"/>
                <w:sz w:val="20"/>
              </w:rPr>
              <w:t xml:space="preserve"> - </w:t>
            </w:r>
            <w:proofErr w:type="gramStart"/>
            <w:r w:rsidR="007465E6">
              <w:rPr>
                <w:rFonts w:ascii="Arial" w:hAnsi="Arial" w:cs="Arial"/>
                <w:sz w:val="20"/>
              </w:rPr>
              <w:t>E</w:t>
            </w:r>
            <w:r w:rsidR="00D71C08">
              <w:rPr>
                <w:rFonts w:ascii="Arial" w:hAnsi="Arial" w:cs="Arial"/>
                <w:sz w:val="20"/>
              </w:rPr>
              <w:t>PP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2599BEC9" w:rsidR="00EF6C01" w:rsidRPr="0037134A" w:rsidRDefault="00B970C7" w:rsidP="000355CF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</w:t>
            </w:r>
            <w:r w:rsidR="000355CF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7C7D53EE" w:rsidR="00E65A5D" w:rsidRDefault="00E65A5D" w:rsidP="000355CF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0355CF">
              <w:rPr>
                <w:rFonts w:ascii="Arial" w:hAnsi="Arial" w:cs="Arial"/>
                <w:b/>
                <w:sz w:val="20"/>
                <w:szCs w:val="20"/>
              </w:rPr>
              <w:t xml:space="preserve">V. L. FUZETI </w:t>
            </w:r>
            <w:r w:rsidR="000355C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355CF">
              <w:rPr>
                <w:rFonts w:ascii="Arial" w:hAnsi="Arial" w:cs="Arial"/>
                <w:b/>
                <w:sz w:val="20"/>
                <w:szCs w:val="20"/>
              </w:rPr>
              <w:t xml:space="preserve"> COMERCIAL</w:t>
            </w:r>
            <w:r w:rsidR="007465E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gramStart"/>
            <w:r w:rsidR="007465E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71C08">
              <w:rPr>
                <w:rFonts w:ascii="Arial" w:hAnsi="Arial" w:cs="Arial"/>
                <w:b/>
                <w:sz w:val="20"/>
                <w:szCs w:val="20"/>
              </w:rPr>
              <w:t>PP</w:t>
            </w:r>
            <w:proofErr w:type="gramEnd"/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1E1B49FF" w:rsidR="00E65A5D" w:rsidRDefault="000355CF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VALQUÍRIA LUIZ FUZETI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070EC7B9" w:rsidR="00E65A5D" w:rsidRDefault="007465E6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204A5C91" w:rsidR="00E65A5D" w:rsidRDefault="000355CF" w:rsidP="000355CF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290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009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355CF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7465E6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653EF"/>
    <w:rsid w:val="00B92904"/>
    <w:rsid w:val="00B970C7"/>
    <w:rsid w:val="00C13200"/>
    <w:rsid w:val="00CA7446"/>
    <w:rsid w:val="00CD1F2D"/>
    <w:rsid w:val="00CF36F3"/>
    <w:rsid w:val="00D25AF4"/>
    <w:rsid w:val="00D71C08"/>
    <w:rsid w:val="00DA5F7D"/>
    <w:rsid w:val="00DF0159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53</cp:revision>
  <cp:lastPrinted>2023-10-02T14:49:00Z</cp:lastPrinted>
  <dcterms:created xsi:type="dcterms:W3CDTF">2022-09-16T14:14:00Z</dcterms:created>
  <dcterms:modified xsi:type="dcterms:W3CDTF">2023-10-02T14:50:00Z</dcterms:modified>
</cp:coreProperties>
</file>